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80C5" w14:textId="0E804E14" w:rsidR="008E0F8D" w:rsidRPr="00DC4DED" w:rsidRDefault="008E0F8D" w:rsidP="00DC4DED">
      <w:pPr>
        <w:jc w:val="center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 w:rsidRPr="00DC4DED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Отчет управляющей организации ООО "Сервисимпорттехника" по управлению многоквартирным домом и содержанию общего имущества по адресу: </w:t>
      </w:r>
      <w:proofErr w:type="spellStart"/>
      <w:r w:rsidRPr="00DC4DED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г.Белоярский</w:t>
      </w:r>
      <w:proofErr w:type="spellEnd"/>
      <w:r w:rsidRPr="00DC4DED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 мкр.</w:t>
      </w:r>
      <w:r w:rsidR="000C20D7" w:rsidRPr="00DC4DED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Мирный </w:t>
      </w:r>
      <w:r w:rsidRPr="00DC4DED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дом № </w:t>
      </w:r>
      <w:r w:rsidR="00E56332" w:rsidRPr="000D2B6C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44</w:t>
      </w:r>
      <w:r w:rsidR="000C20D7" w:rsidRPr="00DC4DED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</w:t>
      </w:r>
      <w:r w:rsidR="000D2B6C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(за период с 01.01.</w:t>
      </w:r>
      <w:proofErr w:type="spellStart"/>
      <w:r w:rsidR="000D2B6C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2</w:t>
      </w:r>
      <w:r w:rsidR="009208FF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="000D2B6C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="000D2B6C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.-</w:t>
      </w:r>
      <w:proofErr w:type="spellStart"/>
      <w:r w:rsidR="000D2B6C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31.12.2</w:t>
      </w:r>
      <w:r w:rsidR="009208FF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Pr="00DC4DED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Pr="00DC4DED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.)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2236"/>
        <w:gridCol w:w="499"/>
        <w:gridCol w:w="1193"/>
        <w:gridCol w:w="1052"/>
        <w:gridCol w:w="840"/>
        <w:gridCol w:w="1327"/>
        <w:gridCol w:w="1019"/>
        <w:gridCol w:w="2162"/>
      </w:tblGrid>
      <w:tr w:rsidR="008E0F8D" w:rsidRPr="00DC4DED" w14:paraId="34072404" w14:textId="77777777" w:rsidTr="007C5807">
        <w:trPr>
          <w:trHeight w:val="255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3DE5A" w14:textId="77777777" w:rsidR="008E0F8D" w:rsidRPr="00DC4DED" w:rsidRDefault="008E0F8D" w:rsidP="00AE7330">
            <w:pPr>
              <w:spacing w:after="0" w:line="240" w:lineRule="auto"/>
              <w:ind w:right="-330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C4DE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Информация по МКД: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62C43" w14:textId="77777777" w:rsidR="008E0F8D" w:rsidRPr="00DC4DED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DC4DED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CF310" w14:textId="77777777" w:rsidR="008E0F8D" w:rsidRPr="00DC4DED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DC4DED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575CC" w14:textId="77777777" w:rsidR="008E0F8D" w:rsidRPr="00DC4DED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DC4DED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4C370" w14:textId="77777777" w:rsidR="008E0F8D" w:rsidRPr="00DC4DED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DC4DED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A7F98" w14:textId="77777777" w:rsidR="008E0F8D" w:rsidRPr="00DC4DED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DC4DED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DD73D" w14:textId="77777777" w:rsidR="008E0F8D" w:rsidRPr="00DC4DED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DC4DED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E0F8D" w:rsidRPr="00DC4DED" w14:paraId="693C861A" w14:textId="77777777" w:rsidTr="007C5807">
        <w:trPr>
          <w:trHeight w:val="509"/>
        </w:trPr>
        <w:tc>
          <w:tcPr>
            <w:tcW w:w="2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FD73AA" w14:textId="77777777" w:rsidR="008E0F8D" w:rsidRPr="00DC4DED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Общая площадь всего здания кв.м. по тех.паспорту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4AFBCD" w14:textId="77777777" w:rsidR="008E0F8D" w:rsidRPr="00DC4DED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Площадь квартир м2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AAC668" w14:textId="77777777" w:rsidR="008E0F8D" w:rsidRPr="00DC4DED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проживающих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8A62F0" w14:textId="77777777" w:rsidR="008E0F8D" w:rsidRPr="00DC4DED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лиц.счетов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028540" w14:textId="77777777" w:rsidR="008E0F8D" w:rsidRPr="00DC4DED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этажей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CFF4" w14:textId="77777777" w:rsidR="008E0F8D" w:rsidRPr="00DC4DED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количество подъездов</w:t>
            </w:r>
          </w:p>
        </w:tc>
      </w:tr>
      <w:tr w:rsidR="008E0F8D" w:rsidRPr="00DC4DED" w14:paraId="25E74D7D" w14:textId="77777777" w:rsidTr="007C5807">
        <w:trPr>
          <w:trHeight w:val="613"/>
        </w:trPr>
        <w:tc>
          <w:tcPr>
            <w:tcW w:w="27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F171B4" w14:textId="77777777" w:rsidR="008E0F8D" w:rsidRPr="00DC4DED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A3F390" w14:textId="77777777" w:rsidR="008E0F8D" w:rsidRPr="00DC4DED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C3A7BD" w14:textId="77777777" w:rsidR="008E0F8D" w:rsidRPr="00DC4DED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06E1FD" w14:textId="77777777" w:rsidR="008E0F8D" w:rsidRPr="00DC4DED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88911" w14:textId="77777777" w:rsidR="008E0F8D" w:rsidRPr="00DC4DED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064F2912" w14:textId="77777777" w:rsidR="008E0F8D" w:rsidRPr="00DC4DED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E0F8D" w:rsidRPr="00DC4DED" w14:paraId="2914DB33" w14:textId="77777777" w:rsidTr="007C5807">
        <w:trPr>
          <w:trHeight w:val="240"/>
        </w:trPr>
        <w:tc>
          <w:tcPr>
            <w:tcW w:w="27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9485DC" w14:textId="77777777" w:rsidR="008E0F8D" w:rsidRPr="00DC4DED" w:rsidRDefault="00E56332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161.7</w:t>
            </w:r>
          </w:p>
        </w:tc>
        <w:tc>
          <w:tcPr>
            <w:tcW w:w="11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E00D69" w14:textId="77777777" w:rsidR="008E0F8D" w:rsidRPr="00DC4DED" w:rsidRDefault="00E56332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101.5</w:t>
            </w:r>
          </w:p>
        </w:tc>
        <w:tc>
          <w:tcPr>
            <w:tcW w:w="18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6F295F" w14:textId="77777777" w:rsidR="008E0F8D" w:rsidRPr="00DC4DED" w:rsidRDefault="00E56332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92EC24" w14:textId="77777777" w:rsidR="008E0F8D" w:rsidRPr="00DC4DED" w:rsidRDefault="00E56332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79F79F" w14:textId="77777777" w:rsidR="008E0F8D" w:rsidRPr="00DC4DED" w:rsidRDefault="00E56332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D60BC" w14:textId="77777777" w:rsidR="008E0F8D" w:rsidRPr="00DC4DED" w:rsidRDefault="00E56332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DC4D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14:paraId="2029F145" w14:textId="77777777" w:rsidR="007727A1" w:rsidRDefault="007727A1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6533"/>
        <w:gridCol w:w="1777"/>
      </w:tblGrid>
      <w:tr w:rsidR="00C31B31" w:rsidRPr="00C31B31" w14:paraId="432E8F11" w14:textId="77777777" w:rsidTr="00DC4DED">
        <w:trPr>
          <w:hidden/>
        </w:trPr>
        <w:tc>
          <w:tcPr>
            <w:tcW w:w="1889" w:type="dxa"/>
            <w:vAlign w:val="center"/>
            <w:hideMark/>
          </w:tcPr>
          <w:p w14:paraId="0419B152" w14:textId="77777777" w:rsidR="00C31B31" w:rsidRPr="00C31B31" w:rsidRDefault="00C31B31" w:rsidP="00C31B3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6533" w:type="dxa"/>
            <w:vAlign w:val="center"/>
            <w:hideMark/>
          </w:tcPr>
          <w:p w14:paraId="68B454AD" w14:textId="77777777" w:rsidR="00C31B31" w:rsidRPr="00C31B31" w:rsidRDefault="00C31B31" w:rsidP="00C31B3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  <w:hideMark/>
          </w:tcPr>
          <w:p w14:paraId="69217265" w14:textId="77777777" w:rsidR="00C31B31" w:rsidRPr="00C31B31" w:rsidRDefault="00C31B31" w:rsidP="00C31B3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14:paraId="6C335B1C" w14:textId="77777777" w:rsidR="00DC4DED" w:rsidRDefault="00DC4DED" w:rsidP="00DC4D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СПРАВОЧНО: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"/>
        <w:gridCol w:w="4248"/>
        <w:gridCol w:w="1417"/>
        <w:gridCol w:w="1560"/>
        <w:gridCol w:w="1559"/>
        <w:gridCol w:w="1559"/>
      </w:tblGrid>
      <w:tr w:rsidR="00DC4DED" w:rsidRPr="00850613" w14:paraId="5F7412CA" w14:textId="77777777" w:rsidTr="009208FF">
        <w:trPr>
          <w:trHeight w:val="6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3C82" w14:textId="77777777" w:rsidR="00DC4DED" w:rsidRPr="000D2B6C" w:rsidRDefault="00DC4DED" w:rsidP="00CE7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B6C">
              <w:rPr>
                <w:rFonts w:ascii="Arial" w:eastAsia="Times New Roman" w:hAnsi="Arial" w:cs="Arial"/>
                <w:sz w:val="18"/>
                <w:szCs w:val="18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FA1A" w14:textId="11E15B1B" w:rsidR="00DC4DED" w:rsidRPr="000D2B6C" w:rsidRDefault="000D2B6C" w:rsidP="000D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Долг на 01.01.202</w:t>
            </w:r>
            <w:r w:rsidR="009208F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DC4DED" w:rsidRPr="000D2B6C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9E18" w14:textId="77777777" w:rsidR="000D2B6C" w:rsidRDefault="000D2B6C" w:rsidP="00CE7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7B4F914" w14:textId="3B7E5A01" w:rsidR="00DC4DED" w:rsidRPr="000D2B6C" w:rsidRDefault="00DC4DED" w:rsidP="00CE7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B6C">
              <w:rPr>
                <w:rFonts w:ascii="Arial" w:eastAsia="Times New Roman" w:hAnsi="Arial" w:cs="Arial"/>
                <w:sz w:val="18"/>
                <w:szCs w:val="18"/>
              </w:rPr>
              <w:t>Н</w:t>
            </w:r>
            <w:r w:rsidR="000D2B6C">
              <w:rPr>
                <w:rFonts w:ascii="Arial" w:eastAsia="Times New Roman" w:hAnsi="Arial" w:cs="Arial"/>
                <w:sz w:val="18"/>
                <w:szCs w:val="18"/>
              </w:rPr>
              <w:t>ачислено за 202</w:t>
            </w:r>
            <w:r w:rsidR="009208F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7C5807" w:rsidRPr="000D2B6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B6C">
              <w:rPr>
                <w:rFonts w:ascii="Arial" w:eastAsia="Times New Roman" w:hAnsi="Arial" w:cs="Arial"/>
                <w:sz w:val="18"/>
                <w:szCs w:val="18"/>
              </w:rPr>
              <w:t>год (руб.)</w:t>
            </w:r>
          </w:p>
          <w:p w14:paraId="34C43F92" w14:textId="77777777" w:rsidR="00DC4DED" w:rsidRPr="000D2B6C" w:rsidRDefault="00DC4DED" w:rsidP="00CE7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8C91" w14:textId="7E88E82F" w:rsidR="00DC4DED" w:rsidRPr="000D2B6C" w:rsidRDefault="000D2B6C" w:rsidP="000D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Оплачено за 202</w:t>
            </w:r>
            <w:r w:rsidR="009208F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7C5807" w:rsidRPr="000D2B6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C4DED" w:rsidRPr="000D2B6C">
              <w:rPr>
                <w:rFonts w:ascii="Arial" w:eastAsia="Times New Roman" w:hAnsi="Arial" w:cs="Arial"/>
                <w:sz w:val="18"/>
                <w:szCs w:val="18"/>
              </w:rPr>
              <w:t>год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9048" w14:textId="6F54A1B6" w:rsidR="00DC4DED" w:rsidRPr="000D2B6C" w:rsidRDefault="00DC4DED" w:rsidP="000D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B6C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="000D2B6C">
              <w:rPr>
                <w:rFonts w:ascii="Arial" w:eastAsia="Times New Roman" w:hAnsi="Arial" w:cs="Arial"/>
                <w:sz w:val="18"/>
                <w:szCs w:val="18"/>
              </w:rPr>
              <w:t>олг на 31.12.202</w:t>
            </w:r>
            <w:r w:rsidR="009208F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0D2B6C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</w:tr>
      <w:tr w:rsidR="009208FF" w:rsidRPr="009208FF" w14:paraId="7F4769FA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4BAC46C2" w14:textId="77777777" w:rsidR="009208FF" w:rsidRPr="009208FF" w:rsidRDefault="009208FF" w:rsidP="0092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Мирный мкр, д. 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2B236E40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306 253.97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094944B3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165 556.76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5ADD4A63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139 865.36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767B9D1D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331 945.37</w:t>
            </w:r>
          </w:p>
        </w:tc>
      </w:tr>
      <w:tr w:rsidR="009208FF" w:rsidRPr="009208FF" w14:paraId="1FEA8910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932E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Горячая 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332F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5 916.55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8C6E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49A0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3 147.05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6E05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2 769.50</w:t>
            </w:r>
          </w:p>
        </w:tc>
      </w:tr>
      <w:tr w:rsidR="009208FF" w:rsidRPr="009208FF" w14:paraId="11998210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FD16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Захоронение </w:t>
            </w:r>
            <w:proofErr w:type="spellStart"/>
            <w:r w:rsidRPr="009208FF">
              <w:rPr>
                <w:rFonts w:ascii="Arial" w:eastAsia="Times New Roman" w:hAnsi="Arial" w:cs="Arial"/>
                <w:sz w:val="18"/>
                <w:szCs w:val="18"/>
              </w:rPr>
              <w:t>ТКО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F967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225.38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B809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2662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23.19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53C6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202.19</w:t>
            </w:r>
          </w:p>
        </w:tc>
      </w:tr>
      <w:tr w:rsidR="009208FF" w:rsidRPr="009208FF" w14:paraId="725A1F71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5CF4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Канализация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EDF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5 334.08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EFE0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1635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2 208.70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9AB6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3 125.38</w:t>
            </w:r>
          </w:p>
        </w:tc>
      </w:tr>
      <w:tr w:rsidR="009208FF" w:rsidRPr="009208FF" w14:paraId="2D57A3B7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1E67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Нагрев ХВС для ГВС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FBB5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1 018.42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21A1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CCEA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2C63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1 018.42</w:t>
            </w:r>
          </w:p>
        </w:tc>
      </w:tr>
      <w:tr w:rsidR="009208FF" w:rsidRPr="009208FF" w14:paraId="523F1EAE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5D7A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Обращение с </w:t>
            </w:r>
            <w:proofErr w:type="spellStart"/>
            <w:r w:rsidRPr="009208FF">
              <w:rPr>
                <w:rFonts w:ascii="Arial" w:eastAsia="Times New Roman" w:hAnsi="Arial" w:cs="Arial"/>
                <w:sz w:val="18"/>
                <w:szCs w:val="18"/>
              </w:rPr>
              <w:t>ТКО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DB6C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5 746.20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B0BA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8 602.81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9806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4 621.19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10D2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9 727.82</w:t>
            </w:r>
          </w:p>
        </w:tc>
      </w:tr>
      <w:tr w:rsidR="009208FF" w:rsidRPr="009208FF" w14:paraId="6922A65C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39C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Отопление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ED0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36 527.64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44EB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FAA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7 382.39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C3DB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29 145.25</w:t>
            </w:r>
          </w:p>
        </w:tc>
      </w:tr>
      <w:tr w:rsidR="009208FF" w:rsidRPr="009208FF" w14:paraId="1709D1A9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16B9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Содержание .жилого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A859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218 202.57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42F6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138 880.49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AF08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108 793.67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B3AD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248 289.39</w:t>
            </w:r>
          </w:p>
        </w:tc>
      </w:tr>
      <w:tr w:rsidR="009208FF" w:rsidRPr="009208FF" w14:paraId="013B8707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03C1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9208FF">
              <w:rPr>
                <w:rFonts w:ascii="Arial" w:eastAsia="Times New Roman" w:hAnsi="Arial" w:cs="Arial"/>
                <w:sz w:val="18"/>
                <w:szCs w:val="18"/>
              </w:rPr>
              <w:t>ВодОтв</w:t>
            </w:r>
            <w:proofErr w:type="spellEnd"/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E844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160.25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5AEF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61AF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5.77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4EC4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154.48</w:t>
            </w:r>
          </w:p>
        </w:tc>
      </w:tr>
      <w:tr w:rsidR="009208FF" w:rsidRPr="009208FF" w14:paraId="4A866EB0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D881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Содержание ХВС на ОДН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B937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245.79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2495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B69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8.84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C88B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236.95</w:t>
            </w:r>
          </w:p>
        </w:tc>
      </w:tr>
      <w:tr w:rsidR="009208FF" w:rsidRPr="009208FF" w14:paraId="3D1D48EB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28E3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9208FF">
              <w:rPr>
                <w:rFonts w:ascii="Arial" w:eastAsia="Times New Roman" w:hAnsi="Arial" w:cs="Arial"/>
                <w:sz w:val="18"/>
                <w:szCs w:val="18"/>
              </w:rPr>
              <w:t>ЭлЭ</w:t>
            </w:r>
            <w:proofErr w:type="spellEnd"/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42DD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361.81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ED2E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CFD4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13.09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FB36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348.72</w:t>
            </w:r>
          </w:p>
        </w:tc>
      </w:tr>
      <w:tr w:rsidR="009208FF" w:rsidRPr="009208FF" w14:paraId="3D4543E0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346B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Утилизация ТБО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690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459.71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DD45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7CC0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303.86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C60A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155.85</w:t>
            </w:r>
          </w:p>
        </w:tc>
      </w:tr>
      <w:tr w:rsidR="009208FF" w:rsidRPr="009208FF" w14:paraId="6BA24BA5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C4D7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208FF">
              <w:rPr>
                <w:rFonts w:ascii="Arial" w:eastAsia="Times New Roman" w:hAnsi="Arial" w:cs="Arial"/>
                <w:sz w:val="18"/>
                <w:szCs w:val="18"/>
              </w:rPr>
              <w:t>Хол.вода</w:t>
            </w:r>
            <w:proofErr w:type="spellEnd"/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для ГВС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2521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997.90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1F3C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F5C5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7084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997.90</w:t>
            </w:r>
          </w:p>
        </w:tc>
      </w:tr>
      <w:tr w:rsidR="009208FF" w:rsidRPr="009208FF" w14:paraId="66F36867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F506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Холодная 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B93A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4 084.24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BF1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C62B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1 825.25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539D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2 258.99</w:t>
            </w:r>
          </w:p>
        </w:tc>
      </w:tr>
      <w:tr w:rsidR="009208FF" w:rsidRPr="009208FF" w14:paraId="41560C40" w14:textId="77777777" w:rsidTr="009208FF">
        <w:trPr>
          <w:gridBefore w:val="1"/>
          <w:wBefore w:w="20" w:type="dxa"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245E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Электроэнергия общежитий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E1AC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26 973.43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4DD1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18 073.46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0598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11 532.36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AAC" w14:textId="77777777" w:rsidR="009208FF" w:rsidRPr="009208FF" w:rsidRDefault="009208FF" w:rsidP="009208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08FF">
              <w:rPr>
                <w:rFonts w:ascii="Arial" w:eastAsia="Times New Roman" w:hAnsi="Arial" w:cs="Arial"/>
                <w:sz w:val="18"/>
                <w:szCs w:val="18"/>
              </w:rPr>
              <w:t>33 514.53</w:t>
            </w:r>
          </w:p>
        </w:tc>
      </w:tr>
    </w:tbl>
    <w:p w14:paraId="67886321" w14:textId="77777777" w:rsidR="007C5807" w:rsidRDefault="007C5807" w:rsidP="00DC4DED">
      <w:pPr>
        <w:spacing w:line="240" w:lineRule="auto"/>
        <w:rPr>
          <w:rFonts w:ascii="Cambria" w:eastAsia="Times New Roman" w:hAnsi="Cambria" w:cs="Times New Roman"/>
          <w:i/>
          <w:iCs/>
          <w:color w:val="000000"/>
          <w:sz w:val="18"/>
          <w:szCs w:val="18"/>
        </w:rPr>
      </w:pPr>
    </w:p>
    <w:p w14:paraId="764FD110" w14:textId="77777777" w:rsidR="00DC4DED" w:rsidRPr="000D2B6C" w:rsidRDefault="00DC4DED" w:rsidP="00DC4DED">
      <w:pPr>
        <w:spacing w:line="240" w:lineRule="auto"/>
        <w:rPr>
          <w:rStyle w:val="b-serplistiteminfodomain"/>
          <w:b/>
          <w:sz w:val="24"/>
          <w:szCs w:val="24"/>
        </w:rPr>
      </w:pPr>
      <w:r w:rsidRPr="000D2B6C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Подробная информация УК ООО СИТ размещена на сайтах;</w:t>
      </w:r>
      <w:r w:rsidR="00C56C5A" w:rsidRPr="000D2B6C">
        <w:rPr>
          <w:b/>
          <w:sz w:val="24"/>
          <w:szCs w:val="24"/>
        </w:rPr>
        <w:t xml:space="preserve"> </w:t>
      </w:r>
      <w:hyperlink r:id="rId4" w:history="1">
        <w:r w:rsidR="00C56C5A" w:rsidRPr="000D2B6C">
          <w:rPr>
            <w:rStyle w:val="a3"/>
            <w:rFonts w:ascii="Arial" w:hAnsi="Arial" w:cs="Arial"/>
            <w:b/>
            <w:sz w:val="24"/>
            <w:szCs w:val="24"/>
            <w:shd w:val="clear" w:color="auto" w:fill="FFFFFF"/>
          </w:rPr>
          <w:t>https://dom.gosuslugi.ru/</w:t>
        </w:r>
      </w:hyperlink>
      <w:r w:rsidR="00C56C5A" w:rsidRPr="000D2B6C">
        <w:rPr>
          <w:rFonts w:ascii="Arial" w:hAnsi="Arial" w:cs="Arial"/>
          <w:b/>
          <w:color w:val="006621"/>
          <w:sz w:val="24"/>
          <w:szCs w:val="24"/>
          <w:shd w:val="clear" w:color="auto" w:fill="FFFFFF"/>
        </w:rPr>
        <w:t xml:space="preserve">, </w:t>
      </w:r>
      <w:r w:rsidRPr="000D2B6C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</w:t>
      </w:r>
      <w:r w:rsidRPr="000D2B6C">
        <w:rPr>
          <w:rStyle w:val="a3"/>
          <w:b/>
          <w:sz w:val="24"/>
          <w:szCs w:val="24"/>
        </w:rPr>
        <w:t xml:space="preserve">http://sit.i-gkh.ru/ </w:t>
      </w:r>
    </w:p>
    <w:p w14:paraId="6F14381D" w14:textId="77777777" w:rsidR="00DC4DED" w:rsidRPr="000D2B6C" w:rsidRDefault="00DC4DED" w:rsidP="00DC4DED">
      <w:pPr>
        <w:spacing w:line="240" w:lineRule="auto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 w:rsidRPr="000D2B6C">
        <w:rPr>
          <w:rStyle w:val="b-serplistiteminfodomain"/>
          <w:b/>
          <w:i/>
          <w:sz w:val="24"/>
          <w:szCs w:val="24"/>
        </w:rPr>
        <w:t>С уважением УК ООО «СИТ»</w:t>
      </w:r>
    </w:p>
    <w:p w14:paraId="75B9A08D" w14:textId="77777777" w:rsidR="00DC4DED" w:rsidRDefault="00DC4DED"/>
    <w:p w14:paraId="6D513057" w14:textId="77777777" w:rsidR="00461CEA" w:rsidRDefault="00461CEA"/>
    <w:p w14:paraId="5EB861D4" w14:textId="77777777" w:rsidR="00461CEA" w:rsidRDefault="00461CEA"/>
    <w:p w14:paraId="628DF554" w14:textId="77777777" w:rsidR="00461CEA" w:rsidRDefault="00461CEA"/>
    <w:p w14:paraId="7B098642" w14:textId="77777777" w:rsidR="00461CEA" w:rsidRDefault="00461CEA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  <w:gridCol w:w="1070"/>
      </w:tblGrid>
      <w:tr w:rsidR="002F4931" w:rsidRPr="002F4931" w14:paraId="681AD2D1" w14:textId="77777777" w:rsidTr="007C5807">
        <w:tc>
          <w:tcPr>
            <w:tcW w:w="9090" w:type="dxa"/>
            <w:vAlign w:val="center"/>
            <w:hideMark/>
          </w:tcPr>
          <w:p w14:paraId="37707DA6" w14:textId="77777777" w:rsidR="002F4931" w:rsidRPr="002F4931" w:rsidRDefault="002F4931" w:rsidP="002F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  <w:hideMark/>
          </w:tcPr>
          <w:p w14:paraId="719123E4" w14:textId="77777777" w:rsidR="002F4931" w:rsidRPr="002F4931" w:rsidRDefault="002F4931" w:rsidP="002F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1698D4" w14:textId="77777777" w:rsidR="00461CEA" w:rsidRDefault="00461CEA"/>
    <w:sectPr w:rsidR="00461CEA" w:rsidSect="008E0F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F8D"/>
    <w:rsid w:val="000C20D7"/>
    <w:rsid w:val="000D2B6C"/>
    <w:rsid w:val="002A7250"/>
    <w:rsid w:val="002F4931"/>
    <w:rsid w:val="003F085F"/>
    <w:rsid w:val="00445D81"/>
    <w:rsid w:val="00461CEA"/>
    <w:rsid w:val="006A7E83"/>
    <w:rsid w:val="006D3F28"/>
    <w:rsid w:val="007727A1"/>
    <w:rsid w:val="007C5807"/>
    <w:rsid w:val="008E0F8D"/>
    <w:rsid w:val="009208FF"/>
    <w:rsid w:val="00B2518E"/>
    <w:rsid w:val="00C31B31"/>
    <w:rsid w:val="00C56C5A"/>
    <w:rsid w:val="00D82DAE"/>
    <w:rsid w:val="00DC4DED"/>
    <w:rsid w:val="00E55438"/>
    <w:rsid w:val="00E56332"/>
    <w:rsid w:val="00E7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4C98"/>
  <w15:docId w15:val="{D45F9752-7CED-4604-97F9-D1D4573F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listiteminfodomain">
    <w:name w:val="b-serp__list_item_info_domain"/>
    <w:basedOn w:val="a0"/>
    <w:rsid w:val="00C31B31"/>
  </w:style>
  <w:style w:type="character" w:styleId="a3">
    <w:name w:val="Hyperlink"/>
    <w:basedOn w:val="a0"/>
    <w:uiPriority w:val="99"/>
    <w:unhideWhenUsed/>
    <w:rsid w:val="00C31B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E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61CEA"/>
  </w:style>
  <w:style w:type="numbering" w:customStyle="1" w:styleId="2">
    <w:name w:val="Нет списка2"/>
    <w:next w:val="a2"/>
    <w:uiPriority w:val="99"/>
    <w:semiHidden/>
    <w:unhideWhenUsed/>
    <w:rsid w:val="002F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Шихалиев</cp:lastModifiedBy>
  <cp:revision>26</cp:revision>
  <cp:lastPrinted>2019-03-21T06:18:00Z</cp:lastPrinted>
  <dcterms:created xsi:type="dcterms:W3CDTF">2015-02-05T09:28:00Z</dcterms:created>
  <dcterms:modified xsi:type="dcterms:W3CDTF">2022-03-21T04:19:00Z</dcterms:modified>
</cp:coreProperties>
</file>